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72AD22" w14:textId="7614A53B" w:rsidR="0064639C" w:rsidRPr="008A0673" w:rsidRDefault="008549A4" w:rsidP="008549A4">
      <w:pPr>
        <w:pStyle w:val="berschrift1"/>
        <w:rPr>
          <w:rFonts w:ascii="Helvetica" w:hAnsi="Helvetica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FEA8" wp14:editId="47AD3E72">
                <wp:simplePos x="0" y="0"/>
                <wp:positionH relativeFrom="column">
                  <wp:posOffset>4652857</wp:posOffset>
                </wp:positionH>
                <wp:positionV relativeFrom="paragraph">
                  <wp:posOffset>-174625</wp:posOffset>
                </wp:positionV>
                <wp:extent cx="5058410" cy="70326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703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6E94C428" w14:textId="77777777" w:rsidR="00A00574" w:rsidRPr="00A00574" w:rsidRDefault="00A00574" w:rsidP="008549A4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0057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CHF 150 di sconto per il tuo </w:t>
                            </w:r>
                            <w:proofErr w:type="spellStart"/>
                            <w:r w:rsidRPr="00A0057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it-IT"/>
                              </w:rPr>
                              <w:t>otoprotettore</w:t>
                            </w:r>
                            <w:proofErr w:type="spellEnd"/>
                            <w:r w:rsidRPr="00A0057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su misura: </w:t>
                            </w:r>
                          </w:p>
                          <w:p w14:paraId="7A074C63" w14:textId="77777777" w:rsidR="001F20DF" w:rsidRPr="00A00574" w:rsidRDefault="001F20DF" w:rsidP="008549A4">
                            <w:pPr>
                              <w:rPr>
                                <w:rFonts w:ascii="Helvetica" w:hAnsi="Helvetica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BEACDA9" w14:textId="77777777" w:rsidR="00730D0C" w:rsidRDefault="00A00574" w:rsidP="008549A4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Ti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invitiamo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cordialmente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partecipare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a un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evento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gratuito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sulla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protezione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dell'udito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Dopo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l'evento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, è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possibile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ordinare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protezioni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otoplastiche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34BF241" w14:textId="372B871A" w:rsidR="00A00574" w:rsidRPr="00B05240" w:rsidRDefault="00A00574" w:rsidP="008549A4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prezzo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compreso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tra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280 e 300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franchi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AppleSystemUIFont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adattate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AppleSystemUIFont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AppleSystemUIFont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individualmente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AppleSystemUIFont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AppleSystemUIFont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all'orecchio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con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uno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sconto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 xml:space="preserve"> di 150 </w:t>
                            </w:r>
                            <w:proofErr w:type="spellStart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franchi</w:t>
                            </w:r>
                            <w:proofErr w:type="spellEnd"/>
                            <w:r w:rsidRPr="00B05240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6EDA94A" w14:textId="77777777" w:rsidR="008549A4" w:rsidRPr="00A00574" w:rsidRDefault="008549A4" w:rsidP="00FB29B4">
                            <w:pPr>
                              <w:spacing w:before="120"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3898ED9" w14:textId="21A48204" w:rsidR="001F20DF" w:rsidRPr="008549A4" w:rsidRDefault="001F20DF" w:rsidP="008549A4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Datum</w:t>
                            </w:r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completare</w:t>
                            </w:r>
                            <w:proofErr w:type="spellEnd"/>
                          </w:p>
                          <w:p w14:paraId="6F39D2A7" w14:textId="3F1C94CA" w:rsidR="001F20DF" w:rsidRPr="00A00574" w:rsidRDefault="00A00574" w:rsidP="008549A4">
                            <w:pPr>
                              <w:spacing w:before="240"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Luogo</w:t>
                            </w:r>
                            <w:proofErr w:type="spellEnd"/>
                            <w:r w:rsidR="001F20DF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1F20DF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completare</w:t>
                            </w:r>
                            <w:proofErr w:type="spellEnd"/>
                          </w:p>
                          <w:p w14:paraId="185336DF" w14:textId="4684F235" w:rsidR="001F20DF" w:rsidRPr="008549A4" w:rsidRDefault="00A00574" w:rsidP="008549A4">
                            <w:pPr>
                              <w:spacing w:before="240" w:line="276" w:lineRule="auto"/>
                              <w:rPr>
                                <w:rFonts w:ascii="Helvetica" w:hAnsi="Helvetica"/>
                                <w:color w:val="000000" w:themeColor="text1"/>
                                <w:lang w:val="en-US"/>
                              </w:rPr>
                            </w:pPr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Ora</w:t>
                            </w:r>
                            <w:r w:rsidR="001F20DF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1F20DF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1F20DF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8549A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8549A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549A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Pr="008549A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8549A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completare</w:t>
                            </w:r>
                            <w:proofErr w:type="spellEnd"/>
                          </w:p>
                          <w:p w14:paraId="4B6CD98F" w14:textId="77777777" w:rsidR="001F20DF" w:rsidRPr="008549A4" w:rsidRDefault="001F20DF" w:rsidP="00FB29B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before="120"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29E326E8" w14:textId="19E07E60" w:rsidR="001F20DF" w:rsidRPr="008549A4" w:rsidRDefault="001F20DF" w:rsidP="008549A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276" w:lineRule="auto"/>
                              <w:ind w:left="1980" w:hanging="198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Programm</w:t>
                            </w:r>
                            <w:r w:rsidR="00A00574" w:rsidRPr="008549A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8549A4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·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Saluto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benvenuto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Formazione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Proteggere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l‘udito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– come e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perché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?» </w:t>
                            </w:r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Domande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generali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Presa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delle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impronte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condotto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uditivo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ricezione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degli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ordini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·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Domande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dei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singoli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utenti</w:t>
                            </w:r>
                            <w:proofErr w:type="spellEnd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consulenza</w:t>
                            </w:r>
                            <w:proofErr w:type="spellEnd"/>
                          </w:p>
                          <w:p w14:paraId="1CB04068" w14:textId="77777777" w:rsidR="00A00574" w:rsidRPr="008549A4" w:rsidRDefault="00A00574" w:rsidP="008549A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0" w:hanging="198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C7EBFA5" w14:textId="77777777" w:rsidR="00A00574" w:rsidRDefault="00A00574" w:rsidP="008549A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549A4"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Iscrizione</w:t>
                            </w:r>
                            <w:proofErr w:type="spellEnd"/>
                            <w:r w:rsidR="001F20DF" w:rsidRPr="008549A4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1F20DF" w:rsidRPr="008549A4"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Per e-mail con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indicazione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dello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strumento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</w:p>
                          <w:p w14:paraId="4B68F53B" w14:textId="77777777" w:rsidR="00A00574" w:rsidRDefault="00A00574" w:rsidP="008549A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del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nome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dell’associazione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banda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indirizzo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e-mail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3F20B6" w14:textId="7B4AACA7" w:rsidR="001F20DF" w:rsidRPr="008549A4" w:rsidRDefault="00A00574" w:rsidP="008549A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20" w:hanging="2120"/>
                              <w:rPr>
                                <w:rFonts w:ascii="Helvetica" w:hAnsi="Helvetica" w:cs="AppleSystemUIFo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numero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</w:rPr>
                              <w:t>telefono</w:t>
                            </w:r>
                            <w:proofErr w:type="spellEnd"/>
                          </w:p>
                          <w:p w14:paraId="05D6E6EC" w14:textId="77777777" w:rsidR="001F20DF" w:rsidRPr="00151645" w:rsidRDefault="001F20DF" w:rsidP="008549A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3388E0E7" w14:textId="6BAA5E39" w:rsidR="008549A4" w:rsidRDefault="00A00574" w:rsidP="00FB29B4">
                            <w:pPr>
                              <w:spacing w:before="240"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05240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Termine</w:t>
                            </w:r>
                            <w:proofErr w:type="spellEnd"/>
                            <w:r w:rsidRPr="00B05240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065A881" w14:textId="178A759D" w:rsidR="001F20DF" w:rsidRPr="00A00574" w:rsidRDefault="008549A4" w:rsidP="008549A4">
                            <w:pPr>
                              <w:spacing w:line="276" w:lineRule="auto"/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="00A00574" w:rsidRPr="00B05240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iscrizione</w:t>
                            </w:r>
                            <w:proofErr w:type="spellEnd"/>
                            <w:r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="00A00574"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proofErr w:type="spellEnd"/>
                            <w:r w:rsidR="00A00574"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00574"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="00A00574"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="00A00574"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completare</w:t>
                            </w:r>
                            <w:proofErr w:type="spellEnd"/>
                          </w:p>
                          <w:p w14:paraId="76FE1C40" w14:textId="77777777" w:rsidR="001F20DF" w:rsidRPr="00A00574" w:rsidRDefault="001F20DF" w:rsidP="008549A4">
                            <w:pPr>
                              <w:spacing w:line="276" w:lineRule="auto"/>
                              <w:rPr>
                                <w:rFonts w:ascii="Helvetica" w:hAnsi="Helvetica" w:cs="AppleSystemUIFontItalic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D8EB6B8" w14:textId="2B8AF7E8" w:rsidR="001F20DF" w:rsidRPr="00A00574" w:rsidRDefault="00A00574" w:rsidP="008549A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A0057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Contatto</w:t>
                            </w:r>
                            <w:proofErr w:type="spellEnd"/>
                            <w:r w:rsidR="001F20DF" w:rsidRPr="00A0057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1F20DF" w:rsidRPr="00A00574">
                              <w:rPr>
                                <w:rFonts w:ascii="Helvetica" w:hAnsi="Helvetica" w:cs="AppleSystemUIFon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prega</w:t>
                            </w:r>
                            <w:proofErr w:type="spellEnd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A00574">
                              <w:rPr>
                                <w:rFonts w:ascii="Helvetica" w:hAnsi="Helvetica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completare</w:t>
                            </w:r>
                            <w:proofErr w:type="spellEnd"/>
                          </w:p>
                          <w:p w14:paraId="370460E0" w14:textId="77777777" w:rsidR="001F20DF" w:rsidRPr="00A00574" w:rsidRDefault="001F20DF" w:rsidP="008549A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008C601" w14:textId="77777777" w:rsidR="008A0673" w:rsidRPr="00A00574" w:rsidRDefault="008A0673" w:rsidP="008549A4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79FE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6.35pt;margin-top:-13.75pt;width:398.3pt;height:55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4K/KAIAAE4EAAAOAAAAZHJzL2Uyb0RvYy54bWysVE1v2zAMvQ/YfxB0X+xkTVsYcYosRYYB&#13;&#10;QVsgHXpWZCk2IIsapcTOfv0oOWm6bqdhF5kUKX48Pnp217eGHRT6BmzJx6OcM2UlVI3dlfz78+rT&#13;&#10;LWc+CFsJA1aV/Kg8v5t//DDrXKEmUIOpFDIKYn3RuZLXIbgiy7ysVSv8CJyyZNSArQik4i6rUHQU&#13;&#10;vTXZJM+vsw6wcghSeU+394ORz1N8rZUMj1p7FZgpOdUW0onp3MYzm89EsUPh6kaeyhD/UEUrGktJ&#13;&#10;X0PdiyDYHps/QrWNRPCgw0hCm4HWjVSpB+pmnL/rZlMLp1IvBI53rzD5/xdWPhw27glZ6L9ATwOM&#13;&#10;gHTOF54uYz+9xjZ+qVJGdoLw+Aqb6gOTdDnNp7dXYzJJst3knyfXk2mMk12eO/Thq4KWRaHkSHNJ&#13;&#10;cInD2ofB9ewSs3kwTbVqjElK5IJaGmQHQVM0IRVJwX/zMpZ1sbL4wkJ8O4Q1lgq5dBSl0G/7U5tb&#13;&#10;qI7UPcJADO/kqqEK18KHJ4HEBOqK2B0e6dAGKAOcJM5qwJ9/u4/+NCCyctYRs0ruf+wFKs7MN0uj&#13;&#10;izRMwtX0ZkIKJoXEnJTtW4vdt0uglse0Q04mMfoHcxY1QvtCC7CIGckkrKS8JQ9ncRkGrtMCSbVY&#13;&#10;JCcinhNhbTdOxtARsIj9c/8i0J0GFGi2D3DmnyjezWnwHaBe7APoJg0xgjsgesKcSJtocFqwuBVv&#13;&#10;9eR1+Q3MfwEAAP//AwBQSwMEFAAGAAgAAAAhAIQYYyLkAAAAEgEAAA8AAABkcnMvZG93bnJldi54&#13;&#10;bWxMT8tOwzAQvCPxD9YicWttXJWENE6FqDhVvEK4O7EbR8TrKHZb8/e4J7isdjWz8yi30Y7kpGc/&#13;&#10;OBRwt2RANHZODdgLaD6fFzkQHyQqOTrUAn60h211fVXKQrkzfuhTHXqSRNAXUoAJYSoo9Z3RVvql&#13;&#10;mzQm7OBmK0M6556qWZ6TuB0pZ+yeWjlgcjBy0k9Gd9/10Qqg2deOv+Xxfd++Nod9rM3L3Bghbm/i&#13;&#10;bpPG4wZI0DH8fcClQ8oPVQrWuiMqT0YB2YpniSpgwbM1kAtjzR9WQNq0sZwxoFVJ/1epfgEAAP//&#13;&#10;AwBQSwECLQAUAAYACAAAACEAtoM4kv4AAADhAQAAEwAAAAAAAAAAAAAAAAAAAAAAW0NvbnRlbnRf&#13;&#10;VHlwZXNdLnhtbFBLAQItABQABgAIAAAAIQA4/SH/1gAAAJQBAAALAAAAAAAAAAAAAAAAAC8BAABf&#13;&#10;cmVscy8ucmVsc1BLAQItABQABgAIAAAAIQCqP4K/KAIAAE4EAAAOAAAAAAAAAAAAAAAAAC4CAABk&#13;&#10;cnMvZTJvRG9jLnhtbFBLAQItABQABgAIAAAAIQCEGGMi5AAAABIBAAAPAAAAAAAAAAAAAAAAAIIE&#13;&#10;AABkcnMvZG93bnJldi54bWxQSwUGAAAAAAQABADzAAAAkwUAAAAA&#13;&#10;" fillcolor="white [3201]" stroked="f" strokeweight="0">
                <v:textbox inset="0,,2mm">
                  <w:txbxContent>
                    <w:p w14:paraId="6E94C428" w14:textId="77777777" w:rsidR="00A00574" w:rsidRPr="00A00574" w:rsidRDefault="00A00574" w:rsidP="008549A4">
                      <w:pPr>
                        <w:spacing w:line="276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A00574">
                        <w:rPr>
                          <w:rFonts w:ascii="Helvetica" w:hAnsi="Helvetica"/>
                          <w:b/>
                          <w:sz w:val="28"/>
                          <w:szCs w:val="28"/>
                          <w:lang w:val="it-IT"/>
                        </w:rPr>
                        <w:t xml:space="preserve">CHF 150 di sconto per il tuo </w:t>
                      </w:r>
                      <w:proofErr w:type="spellStart"/>
                      <w:r w:rsidRPr="00A00574">
                        <w:rPr>
                          <w:rFonts w:ascii="Helvetica" w:hAnsi="Helvetica"/>
                          <w:b/>
                          <w:sz w:val="28"/>
                          <w:szCs w:val="28"/>
                          <w:lang w:val="it-IT"/>
                        </w:rPr>
                        <w:t>otoprotettore</w:t>
                      </w:r>
                      <w:proofErr w:type="spellEnd"/>
                      <w:r w:rsidRPr="00A00574">
                        <w:rPr>
                          <w:rFonts w:ascii="Helvetica" w:hAnsi="Helvetica"/>
                          <w:b/>
                          <w:sz w:val="28"/>
                          <w:szCs w:val="28"/>
                          <w:lang w:val="it-IT"/>
                        </w:rPr>
                        <w:t xml:space="preserve"> su misura: </w:t>
                      </w:r>
                    </w:p>
                    <w:p w14:paraId="7A074C63" w14:textId="77777777" w:rsidR="001F20DF" w:rsidRPr="00A00574" w:rsidRDefault="001F20DF" w:rsidP="008549A4">
                      <w:pPr>
                        <w:rPr>
                          <w:rFonts w:ascii="Helvetica" w:hAnsi="Helvetica"/>
                          <w:color w:val="000000" w:themeColor="text1"/>
                          <w:lang w:val="en-US"/>
                        </w:rPr>
                      </w:pPr>
                    </w:p>
                    <w:p w14:paraId="1BEACDA9" w14:textId="77777777" w:rsidR="00730D0C" w:rsidRDefault="00A00574" w:rsidP="008549A4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Ti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invitiamo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cordialmente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a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partecipare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a un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evento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gratuito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sulla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protezione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dell'udito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. Dopo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l'evento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, è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possibile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ordinare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protezioni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otoplastiche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34BF241" w14:textId="372B871A" w:rsidR="00A00574" w:rsidRPr="00B05240" w:rsidRDefault="00A00574" w:rsidP="008549A4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prezzo</w:t>
                      </w:r>
                      <w:proofErr w:type="spellEnd"/>
                      <w:proofErr w:type="gram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compreso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tra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280 e 300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franchi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) </w:t>
                      </w:r>
                      <w:proofErr w:type="spellStart"/>
                      <w:r w:rsidRPr="00B05240">
                        <w:rPr>
                          <w:rFonts w:ascii="Helvetica" w:hAnsi="Helvetica" w:cs="AppleSystemUIFont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adattate</w:t>
                      </w:r>
                      <w:proofErr w:type="spellEnd"/>
                      <w:r w:rsidRPr="00B05240">
                        <w:rPr>
                          <w:rFonts w:ascii="Helvetica" w:hAnsi="Helvetica" w:cs="AppleSystemUIFont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 w:cs="AppleSystemUIFont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individualmente</w:t>
                      </w:r>
                      <w:proofErr w:type="spellEnd"/>
                      <w:r w:rsidRPr="00B05240">
                        <w:rPr>
                          <w:rFonts w:ascii="Helvetica" w:hAnsi="Helvetica" w:cs="AppleSystemUIFont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 w:cs="AppleSystemUIFont"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all'orecchio</w:t>
                      </w:r>
                      <w:proofErr w:type="spellEnd"/>
                      <w:r w:rsidRPr="00B05240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con uno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sconto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 xml:space="preserve"> di 150 </w:t>
                      </w:r>
                      <w:proofErr w:type="spellStart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franchi</w:t>
                      </w:r>
                      <w:proofErr w:type="spellEnd"/>
                      <w:r w:rsidRPr="00B05240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16EDA94A" w14:textId="77777777" w:rsidR="008549A4" w:rsidRPr="00A00574" w:rsidRDefault="008549A4" w:rsidP="00FB29B4">
                      <w:pPr>
                        <w:spacing w:before="120"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23898ED9" w14:textId="21A48204" w:rsidR="001F20DF" w:rsidRPr="008549A4" w:rsidRDefault="001F20DF" w:rsidP="008549A4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>Datum</w:t>
                      </w:r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prega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completare</w:t>
                      </w:r>
                      <w:proofErr w:type="spellEnd"/>
                    </w:p>
                    <w:p w14:paraId="6F39D2A7" w14:textId="3F1C94CA" w:rsidR="001F20DF" w:rsidRPr="00A00574" w:rsidRDefault="00A00574" w:rsidP="008549A4">
                      <w:pPr>
                        <w:spacing w:before="240"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>Luogo</w:t>
                      </w:r>
                      <w:proofErr w:type="spellEnd"/>
                      <w:r w:rsidR="001F20DF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 w:rsidR="001F20DF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</w:t>
                      </w:r>
                      <w:proofErr w:type="spellEnd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prega</w:t>
                      </w:r>
                      <w:proofErr w:type="spellEnd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completare</w:t>
                      </w:r>
                      <w:proofErr w:type="spellEnd"/>
                    </w:p>
                    <w:p w14:paraId="185336DF" w14:textId="4684F235" w:rsidR="001F20DF" w:rsidRPr="008549A4" w:rsidRDefault="00A00574" w:rsidP="008549A4">
                      <w:pPr>
                        <w:spacing w:before="240" w:line="276" w:lineRule="auto"/>
                        <w:rPr>
                          <w:rFonts w:ascii="Helvetica" w:hAnsi="Helvetica"/>
                          <w:color w:val="000000" w:themeColor="text1"/>
                          <w:lang w:val="en-US"/>
                        </w:rPr>
                      </w:pPr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>Ora</w:t>
                      </w:r>
                      <w:r w:rsidR="001F20DF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 w:rsidR="001F20DF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 w:rsidR="001F20DF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Pr="008549A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</w:t>
                      </w:r>
                      <w:proofErr w:type="spellEnd"/>
                      <w:r w:rsidRPr="008549A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549A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prega</w:t>
                      </w:r>
                      <w:proofErr w:type="spellEnd"/>
                      <w:r w:rsidRPr="008549A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Pr="008549A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completare</w:t>
                      </w:r>
                      <w:proofErr w:type="spellEnd"/>
                    </w:p>
                    <w:p w14:paraId="4B6CD98F" w14:textId="77777777" w:rsidR="001F20DF" w:rsidRPr="008549A4" w:rsidRDefault="001F20DF" w:rsidP="00FB29B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before="120"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29E326E8" w14:textId="19E07E60" w:rsidR="001F20DF" w:rsidRPr="008549A4" w:rsidRDefault="001F20DF" w:rsidP="008549A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before="240" w:line="276" w:lineRule="auto"/>
                        <w:ind w:left="1980" w:hanging="198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Programm</w:t>
                      </w:r>
                      <w:r w:rsidR="00A00574" w:rsidRPr="008549A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End"/>
                      <w:r w:rsidRPr="008549A4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  <w:t xml:space="preserve">·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Saluto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benvenuto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Formazione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«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Proteggere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l‘</w:t>
                      </w:r>
                      <w:proofErr w:type="gram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udito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– come e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perché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?» </w:t>
                      </w:r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Domande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generali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Presa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delle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impronte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del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condotto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uditivo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 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ricezione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degli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ordini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 xml:space="preserve">·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Domande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dei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singoli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utenti</w:t>
                      </w:r>
                      <w:proofErr w:type="spellEnd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/</w:t>
                      </w:r>
                      <w:proofErr w:type="spellStart"/>
                      <w:r w:rsidR="00A00574"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consulenza</w:t>
                      </w:r>
                      <w:proofErr w:type="spellEnd"/>
                    </w:p>
                    <w:p w14:paraId="1CB04068" w14:textId="77777777" w:rsidR="00A00574" w:rsidRPr="008549A4" w:rsidRDefault="00A00574" w:rsidP="008549A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1980" w:hanging="198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5C7EBFA5" w14:textId="77777777" w:rsidR="00A00574" w:rsidRDefault="00A00574" w:rsidP="008549A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549A4"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Iscrizione</w:t>
                      </w:r>
                      <w:proofErr w:type="spellEnd"/>
                      <w:r w:rsidR="001F20DF" w:rsidRPr="008549A4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="001F20DF" w:rsidRPr="008549A4"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Per e-mail con </w:t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indicazione</w:t>
                      </w:r>
                      <w:proofErr w:type="spellEnd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dello</w:t>
                      </w:r>
                      <w:proofErr w:type="spellEnd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strumento</w:t>
                      </w:r>
                      <w:proofErr w:type="spellEnd"/>
                      <w:r w:rsidRPr="00B05240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</w:p>
                    <w:p w14:paraId="4B68F53B" w14:textId="77777777" w:rsidR="00A00574" w:rsidRDefault="00A00574" w:rsidP="008549A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 w:cs="Calibr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del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nome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dell’associazione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banda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indirizzo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e-mail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3F20B6" w14:textId="7B4AACA7" w:rsidR="001F20DF" w:rsidRPr="008549A4" w:rsidRDefault="00A00574" w:rsidP="008549A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2120" w:hanging="2120"/>
                        <w:rPr>
                          <w:rFonts w:ascii="Helvetica" w:hAnsi="Helvetica" w:cs="AppleSystemUIFon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numero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 xml:space="preserve"> di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</w:rPr>
                        <w:t>telefono</w:t>
                      </w:r>
                      <w:proofErr w:type="spellEnd"/>
                    </w:p>
                    <w:p w14:paraId="05D6E6EC" w14:textId="77777777" w:rsidR="001F20DF" w:rsidRPr="00151645" w:rsidRDefault="001F20DF" w:rsidP="008549A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3388E0E7" w14:textId="6BAA5E39" w:rsidR="008549A4" w:rsidRDefault="00A00574" w:rsidP="00FB29B4">
                      <w:pPr>
                        <w:spacing w:before="240"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05240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Termine</w:t>
                      </w:r>
                      <w:proofErr w:type="spellEnd"/>
                      <w:r w:rsidRPr="00B05240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2065A881" w14:textId="178A759D" w:rsidR="001F20DF" w:rsidRPr="00A00574" w:rsidRDefault="008549A4" w:rsidP="008549A4">
                      <w:pPr>
                        <w:spacing w:line="276" w:lineRule="auto"/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di </w:t>
                      </w:r>
                      <w:proofErr w:type="spellStart"/>
                      <w:r w:rsidR="00A00574" w:rsidRPr="00B05240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iscrizione</w:t>
                      </w:r>
                      <w:proofErr w:type="spellEnd"/>
                      <w:r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="00A00574"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</w:t>
                      </w:r>
                      <w:proofErr w:type="spellEnd"/>
                      <w:r w:rsidR="00A00574"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A00574"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prega</w:t>
                      </w:r>
                      <w:proofErr w:type="spellEnd"/>
                      <w:r w:rsidR="00A00574"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="00A00574"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completare</w:t>
                      </w:r>
                      <w:proofErr w:type="spellEnd"/>
                    </w:p>
                    <w:p w14:paraId="76FE1C40" w14:textId="77777777" w:rsidR="001F20DF" w:rsidRPr="00A00574" w:rsidRDefault="001F20DF" w:rsidP="008549A4">
                      <w:pPr>
                        <w:spacing w:line="276" w:lineRule="auto"/>
                        <w:rPr>
                          <w:rFonts w:ascii="Helvetica" w:hAnsi="Helvetica" w:cs="AppleSystemUIFontItalic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0D8EB6B8" w14:textId="2B8AF7E8" w:rsidR="001F20DF" w:rsidRPr="00A00574" w:rsidRDefault="00A00574" w:rsidP="008549A4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A0057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Contatto</w:t>
                      </w:r>
                      <w:proofErr w:type="spellEnd"/>
                      <w:r w:rsidR="001F20DF" w:rsidRPr="00A0057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r w:rsidR="001F20DF" w:rsidRPr="00A00574">
                        <w:rPr>
                          <w:rFonts w:ascii="Helvetica" w:hAnsi="Helvetica" w:cs="AppleSystemUIFont"/>
                          <w:b/>
                          <w:bCs/>
                          <w:color w:val="000000" w:themeColor="text1"/>
                          <w:lang w:val="en-US"/>
                        </w:rPr>
                        <w:tab/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si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prega</w:t>
                      </w:r>
                      <w:proofErr w:type="spellEnd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di </w:t>
                      </w:r>
                      <w:proofErr w:type="spellStart"/>
                      <w:r w:rsidRPr="00A00574">
                        <w:rPr>
                          <w:rFonts w:ascii="Helvetica" w:hAnsi="Helvetica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completare</w:t>
                      </w:r>
                      <w:proofErr w:type="spellEnd"/>
                    </w:p>
                    <w:p w14:paraId="370460E0" w14:textId="77777777" w:rsidR="001F20DF" w:rsidRPr="00A00574" w:rsidRDefault="001F20DF" w:rsidP="008549A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4008C601" w14:textId="77777777" w:rsidR="008A0673" w:rsidRPr="00A00574" w:rsidRDefault="008A0673" w:rsidP="008549A4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FE243" wp14:editId="1113D108">
            <wp:simplePos x="0" y="0"/>
            <wp:positionH relativeFrom="column">
              <wp:posOffset>7950200</wp:posOffset>
            </wp:positionH>
            <wp:positionV relativeFrom="paragraph">
              <wp:posOffset>5894282</wp:posOffset>
            </wp:positionV>
            <wp:extent cx="1528445" cy="59309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F982F" wp14:editId="1578346E">
            <wp:simplePos x="0" y="0"/>
            <wp:positionH relativeFrom="column">
              <wp:posOffset>-887942</wp:posOffset>
            </wp:positionH>
            <wp:positionV relativeFrom="paragraph">
              <wp:posOffset>-570865</wp:posOffset>
            </wp:positionV>
            <wp:extent cx="5173133" cy="7324790"/>
            <wp:effectExtent l="0" t="0" r="0" b="317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133" cy="73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39C" w:rsidRPr="008A0673" w:rsidSect="0064639C">
      <w:pgSz w:w="16840" w:h="11900" w:orient="landscape"/>
      <w:pgMar w:top="91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C"/>
    <w:rsid w:val="000815FA"/>
    <w:rsid w:val="000C2849"/>
    <w:rsid w:val="000D01B6"/>
    <w:rsid w:val="00185B70"/>
    <w:rsid w:val="00196854"/>
    <w:rsid w:val="001A48CE"/>
    <w:rsid w:val="001E5FDB"/>
    <w:rsid w:val="001F20DF"/>
    <w:rsid w:val="00234CEA"/>
    <w:rsid w:val="002471AA"/>
    <w:rsid w:val="003D6B0F"/>
    <w:rsid w:val="00595AE5"/>
    <w:rsid w:val="0064639C"/>
    <w:rsid w:val="00647715"/>
    <w:rsid w:val="00651C7C"/>
    <w:rsid w:val="0068308E"/>
    <w:rsid w:val="0069669B"/>
    <w:rsid w:val="00704CC0"/>
    <w:rsid w:val="00730D0C"/>
    <w:rsid w:val="007673B6"/>
    <w:rsid w:val="008314A2"/>
    <w:rsid w:val="00832E27"/>
    <w:rsid w:val="008549A4"/>
    <w:rsid w:val="0085638C"/>
    <w:rsid w:val="00864C0E"/>
    <w:rsid w:val="008A0673"/>
    <w:rsid w:val="009F707D"/>
    <w:rsid w:val="00A00574"/>
    <w:rsid w:val="00B160AE"/>
    <w:rsid w:val="00BE0106"/>
    <w:rsid w:val="00D0218F"/>
    <w:rsid w:val="00E054CF"/>
    <w:rsid w:val="00E14759"/>
    <w:rsid w:val="00ED441B"/>
    <w:rsid w:val="00F25530"/>
    <w:rsid w:val="00F92D78"/>
    <w:rsid w:val="00FB20FA"/>
    <w:rsid w:val="00FB29B4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C9F2"/>
  <w15:chartTrackingRefBased/>
  <w15:docId w15:val="{B02D2A44-D4F2-0141-A516-1D1B710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20DF"/>
  </w:style>
  <w:style w:type="paragraph" w:styleId="berschrift1">
    <w:name w:val="heading 1"/>
    <w:basedOn w:val="Standard"/>
    <w:next w:val="Standard"/>
    <w:link w:val="berschrift1Zchn"/>
    <w:uiPriority w:val="9"/>
    <w:qFormat/>
    <w:rsid w:val="00854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54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E8351-660A-DC40-98FE-BB65652E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Williamson</dc:creator>
  <cp:keywords/>
  <dc:description/>
  <cp:lastModifiedBy>Microsoft Office User</cp:lastModifiedBy>
  <cp:revision>2</cp:revision>
  <dcterms:created xsi:type="dcterms:W3CDTF">2022-11-08T20:15:00Z</dcterms:created>
  <dcterms:modified xsi:type="dcterms:W3CDTF">2022-11-08T20:15:00Z</dcterms:modified>
</cp:coreProperties>
</file>